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7F514" w14:textId="403199F0" w:rsidR="00403E92" w:rsidRDefault="00124379">
      <w:r w:rsidRPr="00124379">
        <w:rPr>
          <w:noProof/>
        </w:rPr>
        <w:drawing>
          <wp:anchor distT="0" distB="0" distL="114300" distR="114300" simplePos="0" relativeHeight="251658240" behindDoc="1" locked="0" layoutInCell="1" allowOverlap="1" wp14:anchorId="49EB6EDE" wp14:editId="7FB4CDE4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5153025" cy="1377628"/>
            <wp:effectExtent l="0" t="0" r="0" b="0"/>
            <wp:wrapNone/>
            <wp:docPr id="1008981498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81498" name="Picture 1" descr="A black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014" cy="1381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96AFD" w14:textId="77777777" w:rsidR="00124379" w:rsidRDefault="00124379" w:rsidP="00124379">
      <w:pPr>
        <w:spacing w:after="0"/>
      </w:pPr>
    </w:p>
    <w:p w14:paraId="5B92846C" w14:textId="77777777" w:rsidR="00124379" w:rsidRDefault="00124379" w:rsidP="00124379">
      <w:pPr>
        <w:tabs>
          <w:tab w:val="left" w:pos="1275"/>
        </w:tabs>
        <w:spacing w:after="0"/>
        <w:jc w:val="right"/>
      </w:pPr>
    </w:p>
    <w:p w14:paraId="1CA88C78" w14:textId="4A233E0A" w:rsidR="00124379" w:rsidRDefault="00DD6771" w:rsidP="00DD6771">
      <w:pPr>
        <w:tabs>
          <w:tab w:val="left" w:pos="1275"/>
        </w:tabs>
        <w:spacing w:after="0"/>
        <w:jc w:val="right"/>
      </w:pPr>
      <w:r>
        <w:rPr>
          <w:u w:val="single"/>
        </w:rPr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</w:p>
    <w:p w14:paraId="076A3316" w14:textId="07B26016" w:rsidR="00124379" w:rsidRDefault="00E57045" w:rsidP="00124379">
      <w:pPr>
        <w:tabs>
          <w:tab w:val="left" w:pos="1275"/>
        </w:tabs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Entrant</w:t>
      </w:r>
      <w:r w:rsidR="00124379" w:rsidRPr="00566F63">
        <w:rPr>
          <w:rFonts w:ascii="Calibri" w:hAnsi="Calibri" w:cs="Calibri"/>
          <w:sz w:val="20"/>
          <w:szCs w:val="20"/>
        </w:rPr>
        <w:t xml:space="preserve"> Number</w:t>
      </w:r>
    </w:p>
    <w:p w14:paraId="07849D99" w14:textId="41B4F2B1" w:rsidR="00F7325E" w:rsidRPr="00595AF6" w:rsidRDefault="00F7325E" w:rsidP="00124379">
      <w:pPr>
        <w:tabs>
          <w:tab w:val="left" w:pos="1275"/>
        </w:tabs>
        <w:spacing w:after="0"/>
        <w:jc w:val="right"/>
        <w:rPr>
          <w:rFonts w:ascii="Calibri" w:hAnsi="Calibri" w:cs="Calibri"/>
          <w:sz w:val="16"/>
          <w:szCs w:val="16"/>
        </w:rPr>
      </w:pPr>
      <w:r w:rsidRPr="00595AF6">
        <w:rPr>
          <w:rFonts w:ascii="Calibri" w:hAnsi="Calibri" w:cs="Calibri"/>
          <w:sz w:val="16"/>
          <w:szCs w:val="16"/>
        </w:rPr>
        <w:t xml:space="preserve">(Bake-off </w:t>
      </w:r>
      <w:r w:rsidR="00595AF6" w:rsidRPr="00595AF6">
        <w:rPr>
          <w:rFonts w:ascii="Calibri" w:hAnsi="Calibri" w:cs="Calibri"/>
          <w:sz w:val="16"/>
          <w:szCs w:val="16"/>
        </w:rPr>
        <w:t>personnel</w:t>
      </w:r>
      <w:r w:rsidRPr="00595AF6">
        <w:rPr>
          <w:rFonts w:ascii="Calibri" w:hAnsi="Calibri" w:cs="Calibri"/>
          <w:sz w:val="16"/>
          <w:szCs w:val="16"/>
        </w:rPr>
        <w:t xml:space="preserve"> </w:t>
      </w:r>
      <w:r w:rsidR="00595AF6" w:rsidRPr="00595AF6">
        <w:rPr>
          <w:rFonts w:ascii="Calibri" w:hAnsi="Calibri" w:cs="Calibri"/>
          <w:sz w:val="16"/>
          <w:szCs w:val="16"/>
        </w:rPr>
        <w:t>use</w:t>
      </w:r>
      <w:r w:rsidRPr="00595AF6">
        <w:rPr>
          <w:rFonts w:ascii="Calibri" w:hAnsi="Calibri" w:cs="Calibri"/>
          <w:sz w:val="16"/>
          <w:szCs w:val="16"/>
        </w:rPr>
        <w:t>)</w:t>
      </w:r>
    </w:p>
    <w:p w14:paraId="27A93EC5" w14:textId="0DAA0B25" w:rsidR="00DD6771" w:rsidRPr="00124379" w:rsidRDefault="00DD6771" w:rsidP="00DD6771">
      <w:pPr>
        <w:tabs>
          <w:tab w:val="left" w:pos="1275"/>
        </w:tabs>
        <w:spacing w:after="0"/>
        <w:jc w:val="center"/>
      </w:pPr>
    </w:p>
    <w:p w14:paraId="33B0E701" w14:textId="77777777" w:rsidR="00124379" w:rsidRDefault="00124379" w:rsidP="00124379">
      <w:pPr>
        <w:tabs>
          <w:tab w:val="left" w:pos="1275"/>
        </w:tabs>
        <w:spacing w:after="0"/>
      </w:pPr>
    </w:p>
    <w:p w14:paraId="5CE3EB81" w14:textId="77777777" w:rsidR="00124379" w:rsidRDefault="00124379" w:rsidP="00124379">
      <w:pPr>
        <w:tabs>
          <w:tab w:val="left" w:pos="1275"/>
        </w:tabs>
        <w:spacing w:after="0"/>
      </w:pPr>
    </w:p>
    <w:p w14:paraId="1CDAA888" w14:textId="7819982C" w:rsidR="00124379" w:rsidRPr="00A935B1" w:rsidRDefault="00A935B1" w:rsidP="00124379">
      <w:pPr>
        <w:tabs>
          <w:tab w:val="left" w:pos="1275"/>
        </w:tabs>
        <w:spacing w:after="0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  <w:tab/>
      </w:r>
      <w:r w:rsidR="00124379" w:rsidRPr="00A935B1">
        <w:rPr>
          <w:rFonts w:ascii="Calibri" w:hAnsi="Calibri" w:cs="Calibri"/>
          <w:b/>
          <w:bCs/>
          <w:sz w:val="30"/>
          <w:szCs w:val="30"/>
        </w:rPr>
        <w:tab/>
      </w:r>
      <w:r w:rsidR="00124379" w:rsidRPr="00A935B1">
        <w:rPr>
          <w:rFonts w:ascii="Calibri" w:hAnsi="Calibri" w:cs="Calibri"/>
          <w:b/>
          <w:bCs/>
          <w:sz w:val="30"/>
          <w:szCs w:val="30"/>
        </w:rPr>
        <w:tab/>
      </w:r>
    </w:p>
    <w:p w14:paraId="6B89BC76" w14:textId="56B37886" w:rsidR="00124379" w:rsidRPr="009B136F" w:rsidRDefault="00124379" w:rsidP="00124379">
      <w:pPr>
        <w:tabs>
          <w:tab w:val="left" w:pos="1275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9B136F">
        <w:rPr>
          <w:rFonts w:ascii="Calibri" w:hAnsi="Calibri" w:cs="Calibri"/>
          <w:b/>
          <w:bCs/>
          <w:sz w:val="24"/>
          <w:szCs w:val="24"/>
        </w:rPr>
        <w:t>NAME OF DISH</w:t>
      </w:r>
    </w:p>
    <w:p w14:paraId="20302BD6" w14:textId="77777777" w:rsidR="00DD6771" w:rsidRPr="009B136F" w:rsidRDefault="00DD6771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</w:p>
    <w:p w14:paraId="4DC24F85" w14:textId="77777777" w:rsidR="00DD6771" w:rsidRPr="009B136F" w:rsidRDefault="00DD6771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DD6771" w:rsidRPr="009B136F" w:rsidSect="00124379"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0EF012ED" w14:textId="4FEE3FF6" w:rsidR="00DD6771" w:rsidRPr="009B136F" w:rsidRDefault="00DD6771" w:rsidP="00124379">
      <w:pPr>
        <w:tabs>
          <w:tab w:val="left" w:pos="1275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9B136F">
        <w:rPr>
          <w:rFonts w:ascii="Calibri" w:hAnsi="Calibri" w:cs="Calibri"/>
          <w:b/>
          <w:bCs/>
          <w:sz w:val="24"/>
          <w:szCs w:val="24"/>
        </w:rPr>
        <w:t xml:space="preserve">Category (select one): </w:t>
      </w:r>
    </w:p>
    <w:p w14:paraId="18158C98" w14:textId="77777777" w:rsidR="00DD6771" w:rsidRPr="009B136F" w:rsidRDefault="00DD6771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DD6771" w:rsidRPr="009B136F" w:rsidSect="00DD6771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25A173C3" w14:textId="77777777" w:rsidR="00DD6771" w:rsidRPr="009B136F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1: Bar Cookies</w:t>
      </w:r>
    </w:p>
    <w:p w14:paraId="547F6984" w14:textId="77777777" w:rsidR="00DD6771" w:rsidRPr="009B136F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2: Drop Cookies</w:t>
      </w:r>
    </w:p>
    <w:p w14:paraId="72394BAC" w14:textId="77777777" w:rsidR="00DD6771" w:rsidRPr="009B136F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3: Cakes</w:t>
      </w:r>
    </w:p>
    <w:p w14:paraId="7C6F1670" w14:textId="60CC995B" w:rsidR="00DD6771" w:rsidRPr="009B136F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4: Pies</w:t>
      </w:r>
    </w:p>
    <w:p w14:paraId="4BD898F5" w14:textId="77777777" w:rsidR="009141F5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3B57DD">
        <w:rPr>
          <w:rFonts w:ascii="Calibri" w:hAnsi="Calibri" w:cs="Calibri"/>
          <w:sz w:val="24"/>
          <w:szCs w:val="24"/>
        </w:rPr>
        <w:t>Category 5: Muffins or Quick Breads</w:t>
      </w:r>
    </w:p>
    <w:p w14:paraId="5BA0A17B" w14:textId="4DA26D80" w:rsidR="00755219" w:rsidRDefault="00755219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Category 6: Yeast Bread or Rolls</w:t>
      </w:r>
    </w:p>
    <w:p w14:paraId="589D87E0" w14:textId="59947F9A" w:rsidR="00DD6771" w:rsidRPr="003B57DD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3B57DD">
        <w:rPr>
          <w:rFonts w:ascii="Calibri" w:hAnsi="Calibri" w:cs="Calibri"/>
          <w:sz w:val="24"/>
          <w:szCs w:val="24"/>
        </w:rPr>
        <w:t xml:space="preserve">Category </w:t>
      </w:r>
      <w:r w:rsidR="00755219">
        <w:rPr>
          <w:rFonts w:ascii="Calibri" w:hAnsi="Calibri" w:cs="Calibri"/>
          <w:sz w:val="24"/>
          <w:szCs w:val="24"/>
        </w:rPr>
        <w:t>7</w:t>
      </w:r>
      <w:r w:rsidRPr="003B57DD">
        <w:rPr>
          <w:rFonts w:ascii="Calibri" w:hAnsi="Calibri" w:cs="Calibri"/>
          <w:sz w:val="24"/>
          <w:szCs w:val="24"/>
        </w:rPr>
        <w:t xml:space="preserve">: </w:t>
      </w:r>
      <w:r w:rsidR="00755219">
        <w:rPr>
          <w:rFonts w:ascii="Calibri" w:hAnsi="Calibri" w:cs="Calibri"/>
          <w:sz w:val="24"/>
          <w:szCs w:val="24"/>
        </w:rPr>
        <w:t>Munchies</w:t>
      </w:r>
    </w:p>
    <w:p w14:paraId="401CB36A" w14:textId="6C4ABF0E" w:rsidR="00DD6771" w:rsidRPr="009B136F" w:rsidRDefault="00DD6771" w:rsidP="00124379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7: Munchies</w:t>
      </w:r>
    </w:p>
    <w:p w14:paraId="082A9961" w14:textId="77777777" w:rsidR="00DD6771" w:rsidRDefault="00DD6771" w:rsidP="00EB45E8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 w:rsidRPr="009B136F">
        <w:rPr>
          <w:rFonts w:ascii="Calibri" w:hAnsi="Calibri" w:cs="Calibri"/>
          <w:sz w:val="24"/>
          <w:szCs w:val="24"/>
        </w:rPr>
        <w:t>Category 8: Gluten-Free</w:t>
      </w:r>
    </w:p>
    <w:p w14:paraId="0A0DD4AD" w14:textId="6D4D7F71" w:rsidR="00755219" w:rsidRDefault="00755219" w:rsidP="00EB45E8">
      <w:pPr>
        <w:pStyle w:val="ListParagraph"/>
        <w:numPr>
          <w:ilvl w:val="0"/>
          <w:numId w:val="1"/>
        </w:num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Category 9: Youth Baker</w:t>
      </w:r>
    </w:p>
    <w:p w14:paraId="32718978" w14:textId="2351FFED" w:rsidR="00755219" w:rsidRPr="00755219" w:rsidRDefault="00755219" w:rsidP="0075521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755219" w:rsidRPr="00755219" w:rsidSect="009B136F">
          <w:type w:val="continuous"/>
          <w:pgSz w:w="12240" w:h="15840"/>
          <w:pgMar w:top="360" w:right="720" w:bottom="360" w:left="720" w:header="720" w:footer="720" w:gutter="0"/>
          <w:cols w:num="3" w:space="720"/>
          <w:docGrid w:linePitch="360"/>
        </w:sectPr>
      </w:pPr>
    </w:p>
    <w:p w14:paraId="4BE6DB89" w14:textId="77777777" w:rsidR="00DD6771" w:rsidRPr="009B136F" w:rsidRDefault="00DD6771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DD6771" w:rsidRPr="009B136F" w:rsidSect="00DD6771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4A6BB048" w14:textId="77777777" w:rsidR="003B57DD" w:rsidRDefault="003B57DD" w:rsidP="009141F5">
      <w:pPr>
        <w:tabs>
          <w:tab w:val="left" w:pos="1275"/>
        </w:tabs>
        <w:spacing w:after="0"/>
        <w:rPr>
          <w:rFonts w:ascii="Calibri" w:hAnsi="Calibri" w:cs="Calibri"/>
          <w:b/>
          <w:bCs/>
          <w:sz w:val="30"/>
          <w:szCs w:val="30"/>
        </w:rPr>
      </w:pPr>
    </w:p>
    <w:p w14:paraId="77C43727" w14:textId="45CFA7F8" w:rsidR="00566F63" w:rsidRPr="00566F63" w:rsidRDefault="00566F63" w:rsidP="009B136F">
      <w:pPr>
        <w:tabs>
          <w:tab w:val="left" w:pos="1275"/>
        </w:tabs>
        <w:spacing w:after="0"/>
        <w:jc w:val="center"/>
        <w:rPr>
          <w:rFonts w:ascii="Calibri" w:hAnsi="Calibri" w:cs="Calibri"/>
          <w:b/>
          <w:bCs/>
          <w:sz w:val="30"/>
          <w:szCs w:val="30"/>
        </w:rPr>
      </w:pPr>
      <w:r w:rsidRPr="00566F63">
        <w:rPr>
          <w:rFonts w:ascii="Calibri" w:hAnsi="Calibri" w:cs="Calibri"/>
          <w:b/>
          <w:bCs/>
          <w:sz w:val="30"/>
          <w:szCs w:val="30"/>
        </w:rPr>
        <w:t>INGREDIENTS</w:t>
      </w:r>
    </w:p>
    <w:p w14:paraId="361130D8" w14:textId="2C55EF25" w:rsidR="00124379" w:rsidRPr="009B136F" w:rsidRDefault="009B136F" w:rsidP="009B136F">
      <w:pPr>
        <w:tabs>
          <w:tab w:val="left" w:pos="1275"/>
        </w:tabs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B136F">
        <w:rPr>
          <w:rFonts w:ascii="Calibri" w:hAnsi="Calibri" w:cs="Calibri"/>
          <w:b/>
          <w:bCs/>
          <w:sz w:val="24"/>
          <w:szCs w:val="24"/>
        </w:rPr>
        <w:t xml:space="preserve"> (Please use standard abbreviations or spell out)</w:t>
      </w:r>
    </w:p>
    <w:p w14:paraId="5F247736" w14:textId="77777777" w:rsidR="009B136F" w:rsidRDefault="009B136F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  <w:u w:val="single"/>
        </w:rPr>
      </w:pPr>
    </w:p>
    <w:p w14:paraId="0E329506" w14:textId="77777777" w:rsidR="009B136F" w:rsidRPr="00566F63" w:rsidRDefault="009B136F" w:rsidP="00124379">
      <w:pPr>
        <w:tabs>
          <w:tab w:val="left" w:pos="1275"/>
        </w:tabs>
        <w:spacing w:after="0"/>
        <w:rPr>
          <w:rFonts w:ascii="Calibri" w:hAnsi="Calibri" w:cs="Calibri"/>
          <w:sz w:val="30"/>
          <w:szCs w:val="30"/>
          <w:u w:val="single"/>
        </w:rPr>
        <w:sectPr w:rsidR="009B136F" w:rsidRPr="00566F63" w:rsidSect="00DD6771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790749FA" w14:textId="458BBDF4" w:rsidR="009B136F" w:rsidRPr="00A935B1" w:rsidRDefault="009B136F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5E138DD5" w14:textId="77777777" w:rsidR="002A5D47" w:rsidRPr="00A935B1" w:rsidRDefault="002A5D47" w:rsidP="002A5D47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2F351D3D" w14:textId="77777777" w:rsidR="002A5D47" w:rsidRPr="00A935B1" w:rsidRDefault="002A5D47" w:rsidP="002A5D47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18CA55F9" w14:textId="7CC8672E" w:rsidR="009B136F" w:rsidRPr="00A935B1" w:rsidRDefault="009B136F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7D8A6564" w14:textId="4A031C4B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527CD2FB" w14:textId="12D0831F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771C3585" w14:textId="00657735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021E8AC7" w14:textId="0604938A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308F8871" w14:textId="2BB4D262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069A3D32" w14:textId="49935195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271EC242" w14:textId="767389E7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0FF85616" w14:textId="6F8951CA" w:rsidR="00566F63" w:rsidRPr="00A935B1" w:rsidRDefault="00566F6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3CC8CA3D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7E03661A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6370F72B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7FC7130B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133298D1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171D3B4E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5778EDB6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554438CE" w14:textId="77777777" w:rsidR="00566F63" w:rsidRPr="00A935B1" w:rsidRDefault="00566F63" w:rsidP="00566F63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49711973" w14:textId="77777777" w:rsidR="00566F63" w:rsidRPr="00566F63" w:rsidRDefault="00566F63" w:rsidP="00124379">
      <w:pPr>
        <w:tabs>
          <w:tab w:val="left" w:pos="1275"/>
        </w:tabs>
        <w:spacing w:after="0"/>
        <w:rPr>
          <w:rFonts w:ascii="Calibri" w:hAnsi="Calibri" w:cs="Calibri"/>
          <w:sz w:val="30"/>
          <w:szCs w:val="30"/>
        </w:rPr>
        <w:sectPr w:rsidR="00566F63" w:rsidRPr="00566F63" w:rsidSect="00566F63">
          <w:type w:val="continuous"/>
          <w:pgSz w:w="12240" w:h="15840"/>
          <w:pgMar w:top="360" w:right="720" w:bottom="360" w:left="720" w:header="720" w:footer="720" w:gutter="0"/>
          <w:cols w:num="2" w:space="720"/>
          <w:docGrid w:linePitch="360"/>
        </w:sectPr>
      </w:pPr>
    </w:p>
    <w:p w14:paraId="42121602" w14:textId="77777777" w:rsidR="00566F63" w:rsidRDefault="00566F63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</w:p>
    <w:p w14:paraId="746DF6AD" w14:textId="45913E4E" w:rsidR="00566F63" w:rsidRPr="00566F63" w:rsidRDefault="00566F63" w:rsidP="00566F63">
      <w:pPr>
        <w:tabs>
          <w:tab w:val="left" w:pos="1275"/>
        </w:tabs>
        <w:spacing w:after="0"/>
        <w:jc w:val="center"/>
        <w:rPr>
          <w:rFonts w:ascii="Calibri" w:hAnsi="Calibri" w:cs="Calibri"/>
          <w:b/>
          <w:bCs/>
          <w:sz w:val="30"/>
          <w:szCs w:val="30"/>
        </w:rPr>
      </w:pPr>
      <w:r w:rsidRPr="00566F63">
        <w:rPr>
          <w:rFonts w:ascii="Calibri" w:hAnsi="Calibri" w:cs="Calibri"/>
          <w:b/>
          <w:bCs/>
          <w:sz w:val="30"/>
          <w:szCs w:val="30"/>
        </w:rPr>
        <w:t>DIRECTIONS</w:t>
      </w:r>
    </w:p>
    <w:p w14:paraId="44CEE0AA" w14:textId="77777777" w:rsidR="00D04903" w:rsidRPr="00930CB8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10"/>
          <w:szCs w:val="10"/>
        </w:rPr>
      </w:pPr>
    </w:p>
    <w:p w14:paraId="0054CD04" w14:textId="77777777" w:rsidR="00D04903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D04903" w:rsidSect="00DD6771">
          <w:type w:val="continuous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1415FBB8" w14:textId="6B502BE8" w:rsidR="00D04903" w:rsidRPr="00A21EC7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30"/>
          <w:szCs w:val="30"/>
        </w:rPr>
      </w:pPr>
      <w:r w:rsidRPr="00A21EC7">
        <w:rPr>
          <w:rFonts w:ascii="Calibri" w:hAnsi="Calibri" w:cs="Calibri"/>
          <w:sz w:val="30"/>
          <w:szCs w:val="30"/>
        </w:rPr>
        <w:t>Temp ________</w:t>
      </w:r>
    </w:p>
    <w:p w14:paraId="5C3DDD28" w14:textId="1434D7FE" w:rsidR="00D04903" w:rsidRPr="00A21EC7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30"/>
          <w:szCs w:val="30"/>
        </w:rPr>
      </w:pPr>
      <w:r w:rsidRPr="00A21EC7">
        <w:rPr>
          <w:rFonts w:ascii="Calibri" w:hAnsi="Calibri" w:cs="Calibri"/>
          <w:sz w:val="30"/>
          <w:szCs w:val="30"/>
        </w:rPr>
        <w:t>Baking Time __________</w:t>
      </w:r>
    </w:p>
    <w:p w14:paraId="5878E09F" w14:textId="6017AA79" w:rsidR="00D04903" w:rsidRPr="00A21EC7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30"/>
          <w:szCs w:val="30"/>
        </w:rPr>
      </w:pPr>
      <w:r w:rsidRPr="00A21EC7">
        <w:rPr>
          <w:rFonts w:ascii="Calibri" w:hAnsi="Calibri" w:cs="Calibri"/>
          <w:sz w:val="30"/>
          <w:szCs w:val="30"/>
        </w:rPr>
        <w:t>Yield___________</w:t>
      </w:r>
    </w:p>
    <w:p w14:paraId="5049CE78" w14:textId="77777777" w:rsidR="00D04903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  <w:sectPr w:rsidR="00D04903" w:rsidSect="00A21EC7">
          <w:type w:val="continuous"/>
          <w:pgSz w:w="12240" w:h="15840"/>
          <w:pgMar w:top="360" w:right="720" w:bottom="360" w:left="720" w:header="720" w:footer="720" w:gutter="0"/>
          <w:cols w:num="3" w:space="720"/>
          <w:docGrid w:linePitch="360"/>
        </w:sectPr>
      </w:pPr>
    </w:p>
    <w:p w14:paraId="02EE3B64" w14:textId="77777777" w:rsidR="00D04903" w:rsidRDefault="00D04903" w:rsidP="00124379">
      <w:pPr>
        <w:tabs>
          <w:tab w:val="left" w:pos="1275"/>
        </w:tabs>
        <w:spacing w:after="0"/>
        <w:rPr>
          <w:rFonts w:ascii="Calibri" w:hAnsi="Calibri" w:cs="Calibri"/>
          <w:sz w:val="24"/>
          <w:szCs w:val="24"/>
        </w:rPr>
      </w:pPr>
    </w:p>
    <w:p w14:paraId="338B5135" w14:textId="042A1FF2" w:rsidR="00D04903" w:rsidRPr="00A935B1" w:rsidRDefault="00D04903" w:rsidP="00124379">
      <w:pPr>
        <w:tabs>
          <w:tab w:val="left" w:pos="1275"/>
        </w:tabs>
        <w:spacing w:after="0"/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A21EC7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250B40F2" w14:textId="13D88A63" w:rsidR="00D04903" w:rsidRPr="00A935B1" w:rsidRDefault="00D04903" w:rsidP="00D04903">
      <w:pPr>
        <w:tabs>
          <w:tab w:val="left" w:pos="1275"/>
        </w:tabs>
        <w:spacing w:after="0"/>
        <w:jc w:val="right"/>
        <w:rPr>
          <w:rFonts w:ascii="Calibri" w:hAnsi="Calibri" w:cs="Calibri"/>
          <w:color w:val="808080" w:themeColor="background1" w:themeShade="80"/>
          <w:sz w:val="30"/>
          <w:szCs w:val="30"/>
          <w:u w:val="single"/>
        </w:rPr>
      </w:pP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lastRenderedPageBreak/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="00930CB8"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  <w:r w:rsidRPr="00A935B1">
        <w:rPr>
          <w:rFonts w:ascii="Calibri" w:hAnsi="Calibri" w:cs="Calibri"/>
          <w:color w:val="808080" w:themeColor="background1" w:themeShade="80"/>
          <w:sz w:val="36"/>
          <w:szCs w:val="36"/>
          <w:u w:val="single"/>
        </w:rPr>
        <w:tab/>
      </w:r>
    </w:p>
    <w:p w14:paraId="45620468" w14:textId="7DD53EDF" w:rsidR="00D04903" w:rsidRPr="00D04903" w:rsidRDefault="00D04903" w:rsidP="00D04903">
      <w:pPr>
        <w:tabs>
          <w:tab w:val="left" w:pos="1275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D04903">
        <w:rPr>
          <w:rFonts w:ascii="Calibri" w:hAnsi="Calibri" w:cs="Calibri"/>
          <w:sz w:val="24"/>
          <w:szCs w:val="24"/>
        </w:rPr>
        <w:t xml:space="preserve">Use </w:t>
      </w:r>
      <w:r>
        <w:rPr>
          <w:rFonts w:ascii="Calibri" w:hAnsi="Calibri" w:cs="Calibri"/>
          <w:sz w:val="24"/>
          <w:szCs w:val="24"/>
        </w:rPr>
        <w:t>additional</w:t>
      </w:r>
      <w:r w:rsidRPr="00D04903">
        <w:rPr>
          <w:rFonts w:ascii="Calibri" w:hAnsi="Calibri" w:cs="Calibri"/>
          <w:sz w:val="24"/>
          <w:szCs w:val="24"/>
        </w:rPr>
        <w:t xml:space="preserve"> pages as necessary</w:t>
      </w:r>
    </w:p>
    <w:sectPr w:rsidR="00D04903" w:rsidRPr="00D04903" w:rsidSect="00930CB8">
      <w:type w:val="continuous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27D92"/>
    <w:multiLevelType w:val="hybridMultilevel"/>
    <w:tmpl w:val="1C5AF0C2"/>
    <w:lvl w:ilvl="0" w:tplc="CFAA5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79"/>
    <w:rsid w:val="00124379"/>
    <w:rsid w:val="002A5D47"/>
    <w:rsid w:val="002B5606"/>
    <w:rsid w:val="003709FA"/>
    <w:rsid w:val="003B57DD"/>
    <w:rsid w:val="00403E92"/>
    <w:rsid w:val="00566F63"/>
    <w:rsid w:val="00595AF6"/>
    <w:rsid w:val="006C4A19"/>
    <w:rsid w:val="00755219"/>
    <w:rsid w:val="00797431"/>
    <w:rsid w:val="007E3CA8"/>
    <w:rsid w:val="009141F5"/>
    <w:rsid w:val="00930CB8"/>
    <w:rsid w:val="009B136F"/>
    <w:rsid w:val="00A21EC7"/>
    <w:rsid w:val="00A935B1"/>
    <w:rsid w:val="00D04903"/>
    <w:rsid w:val="00D8790C"/>
    <w:rsid w:val="00D96F31"/>
    <w:rsid w:val="00DA1308"/>
    <w:rsid w:val="00DD6771"/>
    <w:rsid w:val="00E57045"/>
    <w:rsid w:val="00EB45E8"/>
    <w:rsid w:val="00ED75DB"/>
    <w:rsid w:val="00F7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E0C31"/>
  <w15:chartTrackingRefBased/>
  <w15:docId w15:val="{1AF307B5-CA32-439A-AC95-40AED2CE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Richards</dc:creator>
  <cp:keywords/>
  <dc:description/>
  <cp:lastModifiedBy>Michelle Richards</cp:lastModifiedBy>
  <cp:revision>16</cp:revision>
  <cp:lastPrinted>2024-09-06T02:34:00Z</cp:lastPrinted>
  <dcterms:created xsi:type="dcterms:W3CDTF">2024-09-06T01:06:00Z</dcterms:created>
  <dcterms:modified xsi:type="dcterms:W3CDTF">2026-08-03T22:30:00Z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e72a1340-cb3e-49f1-bce3-9cc44e5bb2b0</vt:lpwstr>
  </property>
</Properties>
</file>